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186D2" w14:textId="002F6FF4" w:rsidR="00070E0A" w:rsidRDefault="00070E0A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Ebook:</w:t>
      </w:r>
    </w:p>
    <w:p w14:paraId="57464A8F" w14:textId="565C4F68" w:rsidR="00070E0A" w:rsidRDefault="00070E0A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fldChar w:fldCharType="begin"/>
      </w:r>
      <w:r>
        <w:rPr>
          <w:rFonts w:ascii="Calibri" w:eastAsia="Times New Roman" w:hAnsi="Calibri" w:cs="Calibri"/>
          <w:color w:val="000000"/>
          <w:sz w:val="27"/>
          <w:szCs w:val="27"/>
        </w:rPr>
        <w:instrText xml:space="preserve"> HYPERLINK "</w:instrText>
      </w:r>
      <w:r w:rsidRPr="00070E0A">
        <w:rPr>
          <w:rFonts w:ascii="Calibri" w:eastAsia="Times New Roman" w:hAnsi="Calibri" w:cs="Calibri"/>
          <w:color w:val="000000"/>
          <w:sz w:val="27"/>
          <w:szCs w:val="27"/>
        </w:rPr>
        <w:instrText>https://drive.google.com/file/d/1y69jBXgWrAMt0RXJGqoczzX_wEPOx_Ko/view?usp=sharing</w:instrText>
      </w:r>
      <w:r>
        <w:rPr>
          <w:rFonts w:ascii="Calibri" w:eastAsia="Times New Roman" w:hAnsi="Calibri" w:cs="Calibri"/>
          <w:color w:val="000000"/>
          <w:sz w:val="27"/>
          <w:szCs w:val="27"/>
        </w:rPr>
        <w:instrText xml:space="preserve">" </w:instrText>
      </w:r>
      <w:r>
        <w:rPr>
          <w:rFonts w:ascii="Calibri" w:eastAsia="Times New Roman" w:hAnsi="Calibri" w:cs="Calibri"/>
          <w:color w:val="000000"/>
          <w:sz w:val="27"/>
          <w:szCs w:val="27"/>
        </w:rPr>
        <w:fldChar w:fldCharType="separate"/>
      </w:r>
      <w:r w:rsidRPr="00BF1E88">
        <w:rPr>
          <w:rStyle w:val="Hyperlink"/>
          <w:rFonts w:ascii="Calibri" w:eastAsia="Times New Roman" w:hAnsi="Calibri" w:cs="Calibri"/>
          <w:sz w:val="27"/>
          <w:szCs w:val="27"/>
        </w:rPr>
        <w:t>https://drive.google.com/file/d/1y69jBXgWrAMt0RXJGqoczzX_wEPOx_Ko/view?usp=sharing</w:t>
      </w:r>
      <w:r>
        <w:rPr>
          <w:rFonts w:ascii="Calibri" w:eastAsia="Times New Roman" w:hAnsi="Calibri" w:cs="Calibri"/>
          <w:color w:val="000000"/>
          <w:sz w:val="27"/>
          <w:szCs w:val="27"/>
        </w:rPr>
        <w:fldChar w:fldCharType="end"/>
      </w:r>
    </w:p>
    <w:p w14:paraId="098E437C" w14:textId="77777777" w:rsidR="00070E0A" w:rsidRDefault="00070E0A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</w:p>
    <w:p w14:paraId="5D11831B" w14:textId="1BC45D91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General instructions: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</w:p>
    <w:p w14:paraId="03DF954E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Type your responses in ONE Word document, and upload your document to the assignment link titled Mid-Term Essay Exam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</w:p>
    <w:p w14:paraId="336F736E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55AC0F3D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Essay #</w:t>
      </w:r>
      <w:proofErr w:type="gramStart"/>
      <w:r w:rsidRPr="003C7F44">
        <w:rPr>
          <w:rFonts w:ascii="Calibri" w:eastAsia="Times New Roman" w:hAnsi="Calibri" w:cs="Calibri"/>
          <w:color w:val="000000"/>
          <w:sz w:val="27"/>
          <w:szCs w:val="27"/>
        </w:rPr>
        <w:t>1 :</w:t>
      </w:r>
      <w:proofErr w:type="gramEnd"/>
      <w:r w:rsidRPr="003C7F44">
        <w:rPr>
          <w:rFonts w:ascii="Calibri" w:eastAsia="Times New Roman" w:hAnsi="Calibri" w:cs="Calibri"/>
          <w:color w:val="000000"/>
          <w:sz w:val="27"/>
          <w:szCs w:val="27"/>
        </w:rPr>
        <w:t xml:space="preserve"> 50 points.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</w:p>
    <w:p w14:paraId="44D16D8D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Choose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3C7F44">
        <w:rPr>
          <w:rFonts w:ascii="Arial" w:eastAsia="Times New Roman" w:hAnsi="Arial" w:cs="Arial"/>
          <w:b/>
          <w:bCs/>
          <w:color w:val="000000"/>
          <w:sz w:val="27"/>
          <w:szCs w:val="27"/>
        </w:rPr>
        <w:t>ONE</w:t>
      </w:r>
      <w:r w:rsidRPr="003C7F4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of the following essay topics to write about. Your essay should be 4-5 paragraphs in length. You need to include an introduction AND a conclusion. You may use information from the textbook and the lecture notes/videos ONLY. 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DO NOT use outside sources. Plagiarism will NOT be tolerated.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</w:p>
    <w:p w14:paraId="3164A49F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7D0C3EE6" w14:textId="77777777" w:rsidR="003C7F44" w:rsidRPr="003C7F44" w:rsidRDefault="003C7F44" w:rsidP="003C7F4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How did King Phillip’s War, Bacon’s Rebellion, and the Salem Witch Trials illustrate a widespread crisis in British North America in the late 17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Pr="003C7F44">
        <w:rPr>
          <w:rFonts w:ascii="inherit" w:eastAsia="Times New Roman" w:hAnsi="inherit" w:cs="Arial"/>
          <w:color w:val="000000"/>
          <w:sz w:val="20"/>
          <w:szCs w:val="20"/>
        </w:rPr>
        <w:t>century?</w:t>
      </w:r>
    </w:p>
    <w:p w14:paraId="59D60746" w14:textId="77777777" w:rsidR="003C7F44" w:rsidRPr="003C7F44" w:rsidRDefault="003C7F44" w:rsidP="003C7F4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Compare and contrast the colonies of the Chesapeake and New England.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02E1DCE1" w14:textId="77777777" w:rsidR="003C7F44" w:rsidRPr="003C7F44" w:rsidRDefault="003C7F44" w:rsidP="003C7F4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What ideas generated by the American Enlightenment and the Great Awakening prompted challenges to religious, social, and political authorities in the British colonies?</w:t>
      </w:r>
    </w:p>
    <w:p w14:paraId="2DE34C0D" w14:textId="77777777" w:rsidR="003C7F44" w:rsidRPr="003C7F44" w:rsidRDefault="003C7F44" w:rsidP="003C7F4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What impelled European explorers to look west across the Atlantic in the late 15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vertAlign w:val="superscript"/>
        </w:rPr>
        <w:t>th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Pr="003C7F44">
        <w:rPr>
          <w:rFonts w:ascii="inherit" w:eastAsia="Times New Roman" w:hAnsi="inherit" w:cs="Arial"/>
          <w:color w:val="000000"/>
          <w:sz w:val="20"/>
          <w:szCs w:val="20"/>
        </w:rPr>
        <w:t>century?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  <w:r w:rsidRPr="003C7F44">
        <w:rPr>
          <w:rFonts w:ascii="inherit" w:eastAsia="Times New Roman" w:hAnsi="inherit" w:cs="Arial"/>
          <w:color w:val="000000"/>
          <w:sz w:val="20"/>
          <w:szCs w:val="20"/>
        </w:rPr>
        <w:t> </w:t>
      </w:r>
    </w:p>
    <w:p w14:paraId="03E95DEE" w14:textId="77777777" w:rsidR="003C7F44" w:rsidRPr="003C7F44" w:rsidRDefault="003C7F44" w:rsidP="003C7F44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Describe the Jamestown colony. Why did the colony initially struggle, and what factors accounted for both the short-term and long-term survival?</w:t>
      </w:r>
    </w:p>
    <w:p w14:paraId="2AC5175A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661DB1C2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1C39460E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Essay #</w:t>
      </w:r>
      <w:proofErr w:type="gramStart"/>
      <w:r w:rsidRPr="003C7F44">
        <w:rPr>
          <w:rFonts w:ascii="Calibri" w:eastAsia="Times New Roman" w:hAnsi="Calibri" w:cs="Calibri"/>
          <w:color w:val="000000"/>
          <w:sz w:val="27"/>
          <w:szCs w:val="27"/>
        </w:rPr>
        <w:t>2 :</w:t>
      </w:r>
      <w:proofErr w:type="gramEnd"/>
      <w:r w:rsidRPr="003C7F44">
        <w:rPr>
          <w:rFonts w:ascii="Calibri" w:eastAsia="Times New Roman" w:hAnsi="Calibri" w:cs="Calibri"/>
          <w:color w:val="000000"/>
          <w:sz w:val="27"/>
          <w:szCs w:val="27"/>
        </w:rPr>
        <w:t xml:space="preserve"> 50 points.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</w:p>
    <w:p w14:paraId="5C41541C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Choose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3C7F44">
        <w:rPr>
          <w:rFonts w:ascii="Arial" w:eastAsia="Times New Roman" w:hAnsi="Arial" w:cs="Arial"/>
          <w:b/>
          <w:bCs/>
          <w:color w:val="000000"/>
          <w:sz w:val="27"/>
          <w:szCs w:val="27"/>
        </w:rPr>
        <w:t>ONE</w:t>
      </w:r>
      <w:r w:rsidRPr="003C7F4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of the following essay topics to write about. Your essay should be 4-5 paragraphs in length. You need to include an introduction AND a conclusion. You may use information from the textbook and the lecture notes/videos ONLY. 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DO NOT use outside sources. Plagiarism will NOT be tolerated. </w:t>
      </w:r>
      <w:r w:rsidRPr="003C7F44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</w:rPr>
        <w:t> </w:t>
      </w:r>
    </w:p>
    <w:p w14:paraId="5144ABE2" w14:textId="77777777" w:rsidR="003C7F44" w:rsidRPr="003C7F44" w:rsidRDefault="003C7F44" w:rsidP="003C7F44">
      <w:pPr>
        <w:shd w:val="clear" w:color="auto" w:fill="F4F4F4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</w:rPr>
      </w:pPr>
      <w:r w:rsidRPr="003C7F44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5282E4A7" w14:textId="77777777" w:rsidR="003C7F44" w:rsidRPr="003C7F44" w:rsidRDefault="003C7F44" w:rsidP="003C7F4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How did the actions of the British authorities help to unite the American colonies during the 1760s and 1770s?</w:t>
      </w:r>
    </w:p>
    <w:p w14:paraId="028AB58F" w14:textId="77777777" w:rsidR="003C7F44" w:rsidRPr="003C7F44" w:rsidRDefault="003C7F44" w:rsidP="003C7F4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How did the American Revolution affect Native Americans, slaves, and women in society?</w:t>
      </w:r>
    </w:p>
    <w:p w14:paraId="1E63EF17" w14:textId="77777777" w:rsidR="003C7F44" w:rsidRPr="003C7F44" w:rsidRDefault="003C7F44" w:rsidP="003C7F4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Identify the major parts of Hamilton’s financial plan. Who supported these proposals? Why did they create such passionate opposition?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7AD80B6A" w14:textId="77777777" w:rsidR="003C7F44" w:rsidRPr="003C7F44" w:rsidRDefault="003C7F44" w:rsidP="003C7F4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How did the expansion of the public sphere and a new language of rights offer opportunities for women in the Early Republic period?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4D3ACBFB" w14:textId="77777777" w:rsidR="003C7F44" w:rsidRPr="003C7F44" w:rsidRDefault="003C7F44" w:rsidP="003C7F44">
      <w:pPr>
        <w:numPr>
          <w:ilvl w:val="0"/>
          <w:numId w:val="2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000000"/>
          <w:sz w:val="20"/>
          <w:szCs w:val="20"/>
        </w:rPr>
      </w:pPr>
      <w:r w:rsidRPr="003C7F44">
        <w:rPr>
          <w:rFonts w:ascii="inherit" w:eastAsia="Times New Roman" w:hAnsi="inherit" w:cs="Arial"/>
          <w:color w:val="000000"/>
          <w:sz w:val="20"/>
          <w:szCs w:val="20"/>
        </w:rPr>
        <w:t>How did the limited central government created by the Articles of Confederation reflect the issues behind the Revolution and fears for individual liberties?</w:t>
      </w:r>
      <w:r w:rsidRPr="003C7F44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 </w:t>
      </w:r>
    </w:p>
    <w:p w14:paraId="7CC96BF0" w14:textId="77777777" w:rsidR="00F10AD7" w:rsidRDefault="00F10AD7"/>
    <w:sectPr w:rsidR="00F10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D0C11"/>
    <w:multiLevelType w:val="multilevel"/>
    <w:tmpl w:val="24B8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E567D"/>
    <w:multiLevelType w:val="multilevel"/>
    <w:tmpl w:val="7302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wNjW1MDMxMzO2MDJU0lEKTi0uzszPAykwrAUANQdrBiwAAAA="/>
  </w:docVars>
  <w:rsids>
    <w:rsidRoot w:val="003E4490"/>
    <w:rsid w:val="00070E0A"/>
    <w:rsid w:val="003C7F44"/>
    <w:rsid w:val="003E4490"/>
    <w:rsid w:val="00F1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085FA"/>
  <w15:chartTrackingRefBased/>
  <w15:docId w15:val="{BE839688-0D03-472C-A6B6-E33D112B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7F44"/>
  </w:style>
  <w:style w:type="character" w:styleId="Hyperlink">
    <w:name w:val="Hyperlink"/>
    <w:basedOn w:val="DefaultParagraphFont"/>
    <w:uiPriority w:val="99"/>
    <w:unhideWhenUsed/>
    <w:rsid w:val="00070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Khanh Nguyen</dc:creator>
  <cp:keywords/>
  <dc:description/>
  <cp:lastModifiedBy>Dang Khanh Nguyen</cp:lastModifiedBy>
  <cp:revision>3</cp:revision>
  <dcterms:created xsi:type="dcterms:W3CDTF">2021-03-01T01:25:00Z</dcterms:created>
  <dcterms:modified xsi:type="dcterms:W3CDTF">2021-03-01T01:26:00Z</dcterms:modified>
</cp:coreProperties>
</file>